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8C" w:rsidRDefault="00F23055" w:rsidP="00BF1022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ORARIO RICEVIMENTO DOCENTI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3186"/>
        <w:gridCol w:w="1755"/>
        <w:gridCol w:w="1152"/>
        <w:gridCol w:w="1011"/>
      </w:tblGrid>
      <w:tr w:rsidR="00B4718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D43BB8" w:rsidP="00D43BB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 w:rsidRPr="00D43BB8">
              <w:rPr>
                <w:rFonts w:ascii="Calibri" w:eastAsia="Calibri" w:hAnsi="Calibri" w:cs="Calibri"/>
                <w:b/>
                <w:sz w:val="28"/>
                <w:szCs w:val="28"/>
              </w:rPr>
              <w:t>DOCENTE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187" w:rsidRPr="00426FA7" w:rsidRDefault="00F23055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426FA7">
              <w:rPr>
                <w:rFonts w:ascii="Calibri" w:eastAsia="Calibri" w:hAnsi="Calibri" w:cs="Calibri"/>
                <w:b/>
                <w:sz w:val="28"/>
                <w:szCs w:val="28"/>
              </w:rPr>
              <w:t>MATERIA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187" w:rsidRPr="00426FA7" w:rsidRDefault="00F23055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426FA7">
              <w:rPr>
                <w:rFonts w:ascii="Calibri" w:eastAsia="Calibri" w:hAnsi="Calibri" w:cs="Calibri"/>
                <w:b/>
                <w:sz w:val="28"/>
                <w:szCs w:val="28"/>
              </w:rPr>
              <w:t>GIORNO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187" w:rsidRPr="00426FA7" w:rsidRDefault="00F23055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426FA7">
              <w:rPr>
                <w:rFonts w:ascii="Calibri" w:eastAsia="Calibri" w:hAnsi="Calibri" w:cs="Calibri"/>
                <w:b/>
                <w:sz w:val="28"/>
                <w:szCs w:val="28"/>
              </w:rPr>
              <w:t>DALLE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187" w:rsidRPr="00426FA7" w:rsidRDefault="00F23055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426FA7">
              <w:rPr>
                <w:rFonts w:ascii="Calibri" w:eastAsia="Calibri" w:hAnsi="Calibri" w:cs="Calibri"/>
                <w:b/>
                <w:sz w:val="28"/>
                <w:szCs w:val="28"/>
              </w:rPr>
              <w:t>ALLE</w:t>
            </w:r>
          </w:p>
        </w:tc>
      </w:tr>
      <w:tr w:rsidR="00B4718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7187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AVVAMPATO ANGELO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Pr="00D43BB8" w:rsidRDefault="001A22FF" w:rsidP="001A22FF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</w:t>
            </w:r>
            <w:r w:rsidR="006F1B3C">
              <w:rPr>
                <w:rFonts w:ascii="Calibri" w:eastAsia="Calibri" w:hAnsi="Calibri" w:cs="Calibri"/>
                <w:sz w:val="20"/>
                <w:szCs w:val="20"/>
              </w:rPr>
              <w:t>/GEOSTORIA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187" w:rsidRDefault="00782F05" w:rsidP="00782F05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782F05" w:rsidP="006023B9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782F05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11.55</w:t>
            </w:r>
          </w:p>
        </w:tc>
      </w:tr>
      <w:tr w:rsidR="00342A60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2A60" w:rsidRP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 w:rsidRPr="00D43BB8">
              <w:rPr>
                <w:rFonts w:ascii="Calibri" w:eastAsia="Calibri" w:hAnsi="Calibri" w:cs="Calibri"/>
              </w:rPr>
              <w:t>BARBANTI AGNESE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2A60" w:rsidRPr="00D43BB8" w:rsidRDefault="00D43BB8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ITALIANO/LATINO</w:t>
            </w:r>
            <w:r w:rsidR="006F1B3C">
              <w:rPr>
                <w:rFonts w:ascii="Calibri" w:eastAsia="Calibri" w:hAnsi="Calibri" w:cs="Calibri"/>
                <w:sz w:val="20"/>
                <w:szCs w:val="20"/>
              </w:rPr>
              <w:t>/GEOSTORIA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2A60" w:rsidRDefault="00782F05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2A60" w:rsidRDefault="00782F05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2A60" w:rsidRDefault="00782F05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13.00</w:t>
            </w:r>
          </w:p>
        </w:tc>
      </w:tr>
      <w:tr w:rsidR="00D24C13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24C13" w:rsidRPr="00D43BB8" w:rsidRDefault="00D24C13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BERTOLLA CONCETTA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C13" w:rsidRPr="00D43BB8" w:rsidRDefault="00D24C1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 DELL’ARTE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C13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C13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C13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11.55</w:t>
            </w:r>
          </w:p>
        </w:tc>
      </w:tr>
      <w:tr w:rsidR="00426FA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6FA7" w:rsidRP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CAMICI MANFREDI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Pr="00D43BB8" w:rsidRDefault="00BF1022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</w:t>
            </w:r>
            <w:r w:rsidR="0039071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/FILOSOFIA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11.55</w:t>
            </w:r>
          </w:p>
        </w:tc>
      </w:tr>
      <w:tr w:rsidR="00B4718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CENERONI SONIA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Pr="00D43BB8" w:rsidRDefault="00D43BB8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INGLESE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</w:tr>
      <w:tr w:rsidR="00CA410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107" w:rsidRDefault="00CA4107" w:rsidP="00CA4107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CRISTINO FABIO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107" w:rsidRPr="00D43BB8" w:rsidRDefault="00CA4107" w:rsidP="00CA4107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INGLESE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07" w:rsidRDefault="00CA4107" w:rsidP="00CA410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107" w:rsidRDefault="00CA4107" w:rsidP="00CA410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107" w:rsidRDefault="00CA4107" w:rsidP="00CA410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11.55</w:t>
            </w:r>
          </w:p>
        </w:tc>
      </w:tr>
      <w:tr w:rsidR="00B4718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CUOMO CARMINE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Pr="00D43BB8" w:rsidRDefault="00390711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LATINO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</w:tr>
      <w:tr w:rsidR="004A6078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6078" w:rsidRP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CUTICONE STEFANO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6078" w:rsidRPr="00D43BB8" w:rsidRDefault="00BF1022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SCIENZE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6078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6078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6078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11.55</w:t>
            </w:r>
          </w:p>
        </w:tc>
      </w:tr>
      <w:tr w:rsidR="00426FA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P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SANTIS DARIO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Pr="00D43BB8" w:rsidRDefault="00BF1022" w:rsidP="00BF1022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9.55</w:t>
            </w:r>
          </w:p>
        </w:tc>
      </w:tr>
      <w:tr w:rsidR="00CA410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107" w:rsidRDefault="00CA4107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DETTA FRANCESCA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107" w:rsidRDefault="00CA4107" w:rsidP="00BF1022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MATEMATICA/FISICA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10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10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10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11.55</w:t>
            </w:r>
          </w:p>
        </w:tc>
      </w:tr>
      <w:tr w:rsidR="00426FA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P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 GIUSEPPE LUCIA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Pr="00D43BB8" w:rsidRDefault="00D43BB8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ECONOMIA AZIENDALE/DIRITTO ED ECONOMIA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</w:tr>
      <w:tr w:rsidR="009C5E09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E09" w:rsidRDefault="009C5E09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FERRANTE NICOLA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E09" w:rsidRPr="00D43BB8" w:rsidRDefault="009C5E09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SCIENZE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E09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E09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E09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9.55</w:t>
            </w:r>
          </w:p>
        </w:tc>
      </w:tr>
      <w:tr w:rsidR="00426FA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6FA7" w:rsidRP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FORESI VALERIA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Pr="00D43BB8" w:rsidRDefault="00D43BB8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MATEMATICA APPLICATA/DISEGNO E STORIA DELL’ARTE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</w:t>
            </w:r>
          </w:p>
        </w:tc>
      </w:tr>
      <w:tr w:rsidR="00342A60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2A60" w:rsidRPr="00D43BB8" w:rsidRDefault="00D43BB8" w:rsidP="00342A60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PECCERELLA TITINA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2A60" w:rsidRPr="00D43BB8" w:rsidRDefault="00BF1022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2A60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2A60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2A60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</w:tr>
      <w:tr w:rsidR="00C2381C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381C" w:rsidRPr="00D43BB8" w:rsidRDefault="00D43BB8" w:rsidP="00342A60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LAMBERTI ANDREA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81C" w:rsidRPr="00D43BB8" w:rsidRDefault="00D43BB8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STORIA/FILOSOFIA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1C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81C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381C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</w:tr>
      <w:tr w:rsidR="003843C2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43C2" w:rsidRDefault="003843C2" w:rsidP="00342A60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MORELLI FEDERICA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43C2" w:rsidRPr="00D43BB8" w:rsidRDefault="003843C2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SPAGNOLO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3C2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43C2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43C2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9.55</w:t>
            </w:r>
          </w:p>
        </w:tc>
      </w:tr>
      <w:tr w:rsidR="00B4718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7187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NERA MATTEO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Pr="00D43BB8" w:rsidRDefault="00D43BB8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INGLESE/SPAGNOLO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13.00</w:t>
            </w:r>
          </w:p>
        </w:tc>
      </w:tr>
      <w:tr w:rsidR="00B4718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7187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OPRIS LOREDANA ANCUTA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Pr="00D43BB8" w:rsidRDefault="00D43BB8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FRANCESE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</w:t>
            </w:r>
          </w:p>
        </w:tc>
      </w:tr>
      <w:tr w:rsidR="00D24C13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24C13" w:rsidRDefault="00D24C13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ORSINI VERONICA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C13" w:rsidRPr="00D43BB8" w:rsidRDefault="00D24C13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INGLESE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C13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C13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C13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</w:tr>
      <w:tr w:rsidR="00B4718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7187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PALERMITI CRISTIANO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Pr="00D43BB8" w:rsidRDefault="00D43BB8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SCIENZE MOTORIE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</w:tr>
      <w:tr w:rsidR="00B4718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PEREZ SEGOVIA EVA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Pr="00D43BB8" w:rsidRDefault="00BF1022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CONVERSAZIONE SPAGNOLO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13.00</w:t>
            </w:r>
          </w:p>
        </w:tc>
      </w:tr>
      <w:tr w:rsidR="00B4718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PERISSE MONTILLA BARBARA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Pr="00D43BB8" w:rsidRDefault="00BF1022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ITALIANO/STORIA DELL’ARTE</w:t>
            </w:r>
            <w:r w:rsidR="00390711">
              <w:rPr>
                <w:rFonts w:ascii="Calibri" w:eastAsia="Calibri" w:hAnsi="Calibri" w:cs="Calibri"/>
                <w:sz w:val="20"/>
                <w:szCs w:val="20"/>
              </w:rPr>
              <w:t>/STORIA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</w:tr>
      <w:tr w:rsidR="00426FA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P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PICCIOCCHI LUISA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Pr="00D43BB8" w:rsidRDefault="00BF1022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ECONOMIA AZIENDALE/DIRITTO ED ECONOMIA</w:t>
            </w:r>
            <w:r w:rsidR="00390711">
              <w:rPr>
                <w:rFonts w:ascii="Calibri" w:eastAsia="Calibri" w:hAnsi="Calibri" w:cs="Calibri"/>
                <w:sz w:val="20"/>
                <w:szCs w:val="20"/>
              </w:rPr>
              <w:t>/ECONOMIA POLITICA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11.55</w:t>
            </w:r>
          </w:p>
        </w:tc>
      </w:tr>
      <w:tr w:rsidR="00426FA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P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PIETRAZZINI GIUSEPPE GIANCLAUDIO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Pr="00D43BB8" w:rsidRDefault="00BF1022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MATEMATICA/FISICA/INFORMATICA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FA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11.55</w:t>
            </w:r>
          </w:p>
        </w:tc>
      </w:tr>
      <w:tr w:rsidR="00B47187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P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ROSSETTI SIMEONE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Pr="00D43BB8" w:rsidRDefault="00BF1022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DIRITTO ED ECONOMIA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187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11.55</w:t>
            </w:r>
          </w:p>
        </w:tc>
      </w:tr>
      <w:tr w:rsidR="00342A60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2A60" w:rsidRP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SCHELINI VERONICA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2A60" w:rsidRPr="00D43BB8" w:rsidRDefault="00D43BB8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TEDESCO/FRANCESE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2A60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2A60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2A60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</w:tr>
      <w:tr w:rsidR="00D43BB8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SERRA FRANCESCA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Pr="00D43BB8" w:rsidRDefault="00D43BB8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SCIENZE UMANE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</w:tr>
      <w:tr w:rsidR="00D43BB8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SFORZINI FEDERICO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Pr="00D43BB8" w:rsidRDefault="00D43BB8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3BB8">
              <w:rPr>
                <w:rFonts w:ascii="Calibri" w:eastAsia="Calibri" w:hAnsi="Calibri" w:cs="Calibri"/>
                <w:sz w:val="20"/>
                <w:szCs w:val="20"/>
              </w:rPr>
              <w:t>MATEMATICA/FISICA/INFORMATICA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</w:tr>
      <w:tr w:rsidR="00D43BB8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SPAGNESI FRANCESCA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Pr="00D43BB8" w:rsidRDefault="001A22FF" w:rsidP="001A22FF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</w:t>
            </w:r>
            <w:r w:rsidR="00D43BB8">
              <w:rPr>
                <w:rFonts w:ascii="Calibri" w:eastAsia="Calibri" w:hAnsi="Calibri" w:cs="Calibri"/>
                <w:sz w:val="20"/>
                <w:szCs w:val="20"/>
              </w:rPr>
              <w:t>/GEOSTORIA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CA4107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AA5B0A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AA5B0A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13.00</w:t>
            </w:r>
          </w:p>
        </w:tc>
      </w:tr>
      <w:tr w:rsidR="009F2FDE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2FDE" w:rsidRDefault="009F2FDE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VALENTE GIUSEPPE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2FDE" w:rsidRDefault="009F2FDE" w:rsidP="001A22FF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MATEMATICA APPLICATA/FISICA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2FDE" w:rsidRDefault="00AA5B0A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2FDE" w:rsidRDefault="00AA5B0A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2FDE" w:rsidRDefault="00AA5B0A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9.55</w:t>
            </w:r>
          </w:p>
        </w:tc>
      </w:tr>
      <w:tr w:rsidR="00D43BB8" w:rsidTr="00195E87">
        <w:trPr>
          <w:trHeight w:val="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D43BB8" w:rsidP="00D43BB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VIOLA SILVIA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D43BB8">
            <w:pPr>
              <w:spacing w:after="1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SCIENZE UMANE</w:t>
            </w:r>
            <w:r w:rsidR="00C64C1F">
              <w:rPr>
                <w:rFonts w:ascii="Calibri" w:eastAsia="Calibri" w:hAnsi="Calibri" w:cs="Calibri"/>
                <w:sz w:val="20"/>
                <w:szCs w:val="20"/>
              </w:rPr>
              <w:t>/FILOSOFIA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AA5B0A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MARTEDI’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AA5B0A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BB8" w:rsidRDefault="00AA5B0A" w:rsidP="00426FA7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13.00</w:t>
            </w:r>
            <w:bookmarkStart w:id="0" w:name="_GoBack"/>
            <w:bookmarkEnd w:id="0"/>
          </w:p>
        </w:tc>
      </w:tr>
    </w:tbl>
    <w:p w:rsidR="00B47187" w:rsidRDefault="00B47187">
      <w:pPr>
        <w:spacing w:after="200" w:line="276" w:lineRule="auto"/>
        <w:rPr>
          <w:rFonts w:ascii="Calibri" w:eastAsia="Calibri" w:hAnsi="Calibri" w:cs="Calibri"/>
        </w:rPr>
      </w:pPr>
    </w:p>
    <w:sectPr w:rsidR="00B47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22" w:rsidRDefault="00BF1022" w:rsidP="00BF1022">
      <w:pPr>
        <w:spacing w:after="0" w:line="240" w:lineRule="auto"/>
      </w:pPr>
      <w:r>
        <w:separator/>
      </w:r>
    </w:p>
  </w:endnote>
  <w:endnote w:type="continuationSeparator" w:id="0">
    <w:p w:rsidR="00BF1022" w:rsidRDefault="00BF1022" w:rsidP="00BF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22" w:rsidRDefault="00BF1022" w:rsidP="00BF1022">
      <w:pPr>
        <w:spacing w:after="0" w:line="240" w:lineRule="auto"/>
      </w:pPr>
      <w:r>
        <w:separator/>
      </w:r>
    </w:p>
  </w:footnote>
  <w:footnote w:type="continuationSeparator" w:id="0">
    <w:p w:rsidR="00BF1022" w:rsidRDefault="00BF1022" w:rsidP="00BF1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87"/>
    <w:rsid w:val="00195E87"/>
    <w:rsid w:val="001A22FF"/>
    <w:rsid w:val="00224D8B"/>
    <w:rsid w:val="002A238C"/>
    <w:rsid w:val="00342A60"/>
    <w:rsid w:val="003843C2"/>
    <w:rsid w:val="00390711"/>
    <w:rsid w:val="00426FA7"/>
    <w:rsid w:val="004A6078"/>
    <w:rsid w:val="00597CD9"/>
    <w:rsid w:val="006023B9"/>
    <w:rsid w:val="006F1B3C"/>
    <w:rsid w:val="00782F05"/>
    <w:rsid w:val="007C4088"/>
    <w:rsid w:val="00900DEA"/>
    <w:rsid w:val="009C5E09"/>
    <w:rsid w:val="009F2FDE"/>
    <w:rsid w:val="00AA5B0A"/>
    <w:rsid w:val="00B47187"/>
    <w:rsid w:val="00BF1022"/>
    <w:rsid w:val="00C2381C"/>
    <w:rsid w:val="00C64C1F"/>
    <w:rsid w:val="00CA4107"/>
    <w:rsid w:val="00CB13A5"/>
    <w:rsid w:val="00CC429D"/>
    <w:rsid w:val="00D24C13"/>
    <w:rsid w:val="00D43BB8"/>
    <w:rsid w:val="00E051B0"/>
    <w:rsid w:val="00E1131E"/>
    <w:rsid w:val="00E117EE"/>
    <w:rsid w:val="00E964F8"/>
    <w:rsid w:val="00EA2245"/>
    <w:rsid w:val="00F2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E3E5"/>
  <w15:docId w15:val="{44F9CCF0-BBF5-49D4-BFD7-7E537E8C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1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022"/>
  </w:style>
  <w:style w:type="paragraph" w:styleId="Pidipagina">
    <w:name w:val="footer"/>
    <w:basedOn w:val="Normale"/>
    <w:link w:val="PidipaginaCarattere"/>
    <w:uiPriority w:val="99"/>
    <w:unhideWhenUsed/>
    <w:rsid w:val="00BF1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22</cp:revision>
  <dcterms:created xsi:type="dcterms:W3CDTF">2020-10-06T10:26:00Z</dcterms:created>
  <dcterms:modified xsi:type="dcterms:W3CDTF">2021-10-07T09:59:00Z</dcterms:modified>
</cp:coreProperties>
</file>